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D7" w:rsidRPr="002932D7" w:rsidRDefault="002932D7" w:rsidP="002932D7">
      <w:pPr>
        <w:jc w:val="center"/>
        <w:rPr>
          <w:b/>
        </w:rPr>
      </w:pPr>
      <w:r w:rsidRPr="002932D7">
        <w:rPr>
          <w:b/>
        </w:rPr>
        <w:t>Votre tirage gratuit du tarot de l'amour</w:t>
      </w:r>
    </w:p>
    <w:p w:rsidR="00BC361F" w:rsidRDefault="002932D7">
      <w:r>
        <w:rPr>
          <w:noProof/>
          <w:lang w:eastAsia="fr-FR"/>
        </w:rPr>
        <w:drawing>
          <wp:inline distT="0" distB="0" distL="0" distR="0">
            <wp:extent cx="5760720" cy="1566853"/>
            <wp:effectExtent l="19050" t="0" r="0" b="0"/>
            <wp:docPr id="1" name="Image 1" descr="C:\Users\romain\Desktop\Sans-tit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in\Desktop\Sans-titr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D7" w:rsidRDefault="002932D7">
      <w:r>
        <w:t xml:space="preserve">PRENOM, je vous présente aujourd'hui le tirage gratuit d'un cabinet de voyance partenaire dédié aux questions amoureuses : </w:t>
      </w:r>
      <w:hyperlink r:id="rId5" w:history="1">
        <w:r>
          <w:rPr>
            <w:rStyle w:val="Lienhypertexte"/>
          </w:rPr>
          <w:t>http://tarot-amour.voyance.fr/?tac=4870</w:t>
        </w:r>
      </w:hyperlink>
    </w:p>
    <w:p w:rsidR="002932D7" w:rsidRDefault="002932D7">
      <w:r>
        <w:t xml:space="preserve">N'hésitez pas à venir sur ma page </w:t>
      </w:r>
      <w:proofErr w:type="spellStart"/>
      <w:r>
        <w:t>facebook</w:t>
      </w:r>
      <w:proofErr w:type="spellEnd"/>
      <w:r>
        <w:t xml:space="preserve"> pour discuter avec moi de l'interprétation qui vous sera donnée : </w:t>
      </w:r>
      <w:hyperlink r:id="rId6" w:history="1">
        <w:r>
          <w:rPr>
            <w:rStyle w:val="Lienhypertexte"/>
          </w:rPr>
          <w:t>https://www.facebook.com/tiragecarte</w:t>
        </w:r>
      </w:hyperlink>
    </w:p>
    <w:p w:rsidR="002932D7" w:rsidRDefault="002932D7">
      <w:r>
        <w:t>Je vous donne rendez-vous ce vendredi pour le tirage de la semaine.</w:t>
      </w:r>
    </w:p>
    <w:p w:rsidR="002932D7" w:rsidRDefault="002932D7">
      <w:r>
        <w:t>A bientôt,</w:t>
      </w:r>
    </w:p>
    <w:p w:rsidR="002932D7" w:rsidRDefault="002932D7">
      <w:r>
        <w:t>Eva.</w:t>
      </w:r>
    </w:p>
    <w:sectPr w:rsidR="002932D7" w:rsidSect="00BC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2D7"/>
    <w:rsid w:val="002932D7"/>
    <w:rsid w:val="002F692F"/>
    <w:rsid w:val="00337E83"/>
    <w:rsid w:val="005A2AF0"/>
    <w:rsid w:val="007912C2"/>
    <w:rsid w:val="00A51EB5"/>
    <w:rsid w:val="00BC361F"/>
    <w:rsid w:val="00CE268F"/>
    <w:rsid w:val="00E622BB"/>
    <w:rsid w:val="00F7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2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93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iragecarte" TargetMode="External"/><Relationship Id="rId5" Type="http://schemas.openxmlformats.org/officeDocument/2006/relationships/hyperlink" Target="http://tarot-amour.voyance.fr/?tac=48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</cp:lastModifiedBy>
  <cp:revision>2</cp:revision>
  <dcterms:created xsi:type="dcterms:W3CDTF">2013-12-18T12:39:00Z</dcterms:created>
  <dcterms:modified xsi:type="dcterms:W3CDTF">2013-12-18T12:42:00Z</dcterms:modified>
</cp:coreProperties>
</file>